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DCB0" w14:textId="77777777" w:rsidR="00556CF2" w:rsidRDefault="00B9385F">
      <w:pPr>
        <w:spacing w:after="0"/>
        <w:ind w:left="1316"/>
      </w:pPr>
      <w:r>
        <w:rPr>
          <w:b/>
          <w:color w:val="404040"/>
          <w:sz w:val="36"/>
        </w:rPr>
        <w:t xml:space="preserve">EXAMINATION DAY: CONFIRMATION DOCUMENT </w:t>
      </w:r>
    </w:p>
    <w:p w14:paraId="21010E67" w14:textId="77777777" w:rsidR="00556CF2" w:rsidRDefault="00B9385F">
      <w:pPr>
        <w:spacing w:after="0"/>
        <w:ind w:left="103"/>
      </w:pPr>
      <w:r>
        <w:rPr>
          <w:i/>
          <w:color w:val="404040"/>
        </w:rPr>
        <w:t xml:space="preserve">As part of our Candidate Check-in, we would kindly ask that you complete the relevant sections of this form. </w:t>
      </w:r>
    </w:p>
    <w:p w14:paraId="40923D51" w14:textId="77777777" w:rsidR="00556CF2" w:rsidRDefault="00B9385F">
      <w:pPr>
        <w:spacing w:after="0"/>
        <w:ind w:left="109"/>
        <w:jc w:val="center"/>
      </w:pPr>
      <w:r>
        <w:rPr>
          <w:i/>
          <w:color w:val="404040"/>
        </w:rPr>
        <w:t xml:space="preserve">Please answer all questions </w:t>
      </w:r>
    </w:p>
    <w:p w14:paraId="4547133C" w14:textId="77777777" w:rsidR="00556CF2" w:rsidRDefault="00B9385F">
      <w:pPr>
        <w:spacing w:after="0"/>
        <w:ind w:left="465"/>
        <w:jc w:val="center"/>
      </w:pPr>
      <w:r>
        <w:rPr>
          <w:i/>
          <w:color w:val="404040"/>
        </w:rPr>
        <w:t xml:space="preserve"> </w:t>
      </w:r>
    </w:p>
    <w:p w14:paraId="52B9B139" w14:textId="77777777" w:rsidR="00556CF2" w:rsidRDefault="00B9385F">
      <w:pPr>
        <w:spacing w:after="0"/>
        <w:ind w:left="-5" w:hanging="10"/>
      </w:pPr>
      <w:r>
        <w:rPr>
          <w:b/>
          <w:color w:val="404040"/>
        </w:rPr>
        <w:t xml:space="preserve">YOUR PERSONAL DETAILS </w:t>
      </w:r>
    </w:p>
    <w:tbl>
      <w:tblPr>
        <w:tblStyle w:val="TableGrid"/>
        <w:tblW w:w="9645" w:type="dxa"/>
        <w:tblInd w:w="0" w:type="dxa"/>
        <w:tblCellMar>
          <w:top w:w="48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23"/>
        <w:gridCol w:w="2302"/>
        <w:gridCol w:w="2302"/>
        <w:gridCol w:w="1640"/>
        <w:gridCol w:w="2978"/>
      </w:tblGrid>
      <w:tr w:rsidR="00556CF2" w14:paraId="3115EFB9" w14:textId="77777777">
        <w:trPr>
          <w:trHeight w:val="47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BC09" w14:textId="77777777" w:rsidR="00556CF2" w:rsidRDefault="00B9385F">
            <w:pPr>
              <w:spacing w:after="0"/>
              <w:ind w:left="46"/>
            </w:pPr>
            <w:r>
              <w:rPr>
                <w:color w:val="404040"/>
              </w:rPr>
              <w:t xml:space="preserve">1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876D" w14:textId="77777777" w:rsidR="00556CF2" w:rsidRDefault="00B9385F">
            <w:pPr>
              <w:spacing w:after="0"/>
            </w:pPr>
            <w:r>
              <w:rPr>
                <w:color w:val="404040"/>
              </w:rPr>
              <w:t xml:space="preserve">FULL NAME: </w:t>
            </w:r>
          </w:p>
        </w:tc>
        <w:tc>
          <w:tcPr>
            <w:tcW w:w="6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387E" w14:textId="77777777" w:rsidR="00556CF2" w:rsidRDefault="00B9385F">
            <w:pPr>
              <w:spacing w:after="0"/>
              <w:ind w:left="1"/>
            </w:pPr>
            <w:r>
              <w:rPr>
                <w:color w:val="404040"/>
              </w:rPr>
              <w:t xml:space="preserve"> </w:t>
            </w:r>
          </w:p>
        </w:tc>
      </w:tr>
      <w:tr w:rsidR="00556CF2" w14:paraId="286B8320" w14:textId="77777777">
        <w:trPr>
          <w:trHeight w:val="56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A5DA8" w14:textId="77777777" w:rsidR="00556CF2" w:rsidRDefault="00B9385F">
            <w:pPr>
              <w:spacing w:after="0"/>
              <w:ind w:left="46"/>
            </w:pPr>
            <w:r>
              <w:rPr>
                <w:color w:val="404040"/>
              </w:rPr>
              <w:t xml:space="preserve">2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BA85" w14:textId="77777777" w:rsidR="00556CF2" w:rsidRDefault="00B9385F">
            <w:pPr>
              <w:spacing w:after="0"/>
            </w:pPr>
            <w:r>
              <w:rPr>
                <w:color w:val="404040"/>
              </w:rPr>
              <w:t xml:space="preserve">PRN/NMC NUMBER: </w:t>
            </w:r>
          </w:p>
        </w:tc>
        <w:tc>
          <w:tcPr>
            <w:tcW w:w="6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348A" w14:textId="77777777" w:rsidR="00556CF2" w:rsidRDefault="00B9385F">
            <w:pPr>
              <w:spacing w:after="0"/>
              <w:ind w:left="1"/>
            </w:pPr>
            <w:r>
              <w:rPr>
                <w:color w:val="404040"/>
              </w:rPr>
              <w:t xml:space="preserve"> </w:t>
            </w:r>
          </w:p>
        </w:tc>
      </w:tr>
      <w:tr w:rsidR="00556CF2" w14:paraId="2C3C9901" w14:textId="77777777">
        <w:trPr>
          <w:trHeight w:val="59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2392B" w14:textId="77777777" w:rsidR="00556CF2" w:rsidRDefault="00B9385F">
            <w:pPr>
              <w:spacing w:after="0"/>
              <w:ind w:left="46"/>
            </w:pPr>
            <w:r>
              <w:rPr>
                <w:color w:val="404040"/>
              </w:rPr>
              <w:t xml:space="preserve">3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F897" w14:textId="77777777" w:rsidR="00556CF2" w:rsidRDefault="00B9385F">
            <w:pPr>
              <w:spacing w:after="0"/>
            </w:pPr>
            <w:r>
              <w:rPr>
                <w:color w:val="404040"/>
              </w:rPr>
              <w:t xml:space="preserve">EMAIL ADDRESS: </w:t>
            </w:r>
          </w:p>
        </w:tc>
        <w:tc>
          <w:tcPr>
            <w:tcW w:w="6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AE1F" w14:textId="77777777" w:rsidR="00556CF2" w:rsidRDefault="00B9385F">
            <w:pPr>
              <w:spacing w:after="0"/>
              <w:ind w:left="1"/>
            </w:pPr>
            <w:r>
              <w:rPr>
                <w:color w:val="404040"/>
              </w:rPr>
              <w:t xml:space="preserve"> </w:t>
            </w:r>
          </w:p>
        </w:tc>
      </w:tr>
      <w:tr w:rsidR="00556CF2" w14:paraId="0A719409" w14:textId="77777777">
        <w:trPr>
          <w:trHeight w:val="70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889E" w14:textId="77777777" w:rsidR="00556CF2" w:rsidRDefault="00B9385F">
            <w:pPr>
              <w:spacing w:after="0"/>
              <w:ind w:left="46"/>
            </w:pPr>
            <w:r>
              <w:rPr>
                <w:color w:val="404040"/>
              </w:rPr>
              <w:t xml:space="preserve">4 </w:t>
            </w:r>
          </w:p>
          <w:p w14:paraId="7A73D349" w14:textId="77777777" w:rsidR="00556CF2" w:rsidRDefault="00B9385F">
            <w:pPr>
              <w:spacing w:after="0"/>
              <w:ind w:left="46"/>
              <w:jc w:val="center"/>
            </w:pPr>
            <w:r>
              <w:rPr>
                <w:color w:val="40404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9912" w14:textId="77777777" w:rsidR="00556CF2" w:rsidRDefault="00B9385F">
            <w:pPr>
              <w:spacing w:after="0"/>
            </w:pPr>
            <w:r>
              <w:rPr>
                <w:color w:val="404040"/>
              </w:rPr>
              <w:t xml:space="preserve">TRUST/EMPLOYER NAME: </w:t>
            </w:r>
          </w:p>
        </w:tc>
        <w:tc>
          <w:tcPr>
            <w:tcW w:w="6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23A1" w14:textId="77777777" w:rsidR="00556CF2" w:rsidRDefault="00B9385F">
            <w:pPr>
              <w:spacing w:after="0"/>
              <w:ind w:left="1"/>
            </w:pPr>
            <w:r>
              <w:rPr>
                <w:color w:val="404040"/>
              </w:rPr>
              <w:t xml:space="preserve"> </w:t>
            </w:r>
          </w:p>
        </w:tc>
      </w:tr>
      <w:tr w:rsidR="00556CF2" w14:paraId="4DC17F4C" w14:textId="77777777">
        <w:trPr>
          <w:trHeight w:val="72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C7C1" w14:textId="77777777" w:rsidR="00556CF2" w:rsidRDefault="00B9385F">
            <w:pPr>
              <w:spacing w:after="0"/>
              <w:ind w:left="46"/>
            </w:pPr>
            <w:r>
              <w:rPr>
                <w:color w:val="404040"/>
              </w:rPr>
              <w:t xml:space="preserve">5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1093" w14:textId="77777777" w:rsidR="00556CF2" w:rsidRDefault="00B9385F">
            <w:pPr>
              <w:spacing w:after="0"/>
            </w:pPr>
            <w:r>
              <w:rPr>
                <w:color w:val="404040"/>
              </w:rPr>
              <w:t xml:space="preserve">INDIVIDUAL/AGENCY:  </w:t>
            </w:r>
          </w:p>
          <w:p w14:paraId="6B9CD2F5" w14:textId="77777777" w:rsidR="00556CF2" w:rsidRDefault="00B9385F">
            <w:pPr>
              <w:spacing w:after="0"/>
            </w:pPr>
            <w:r>
              <w:rPr>
                <w:i/>
                <w:color w:val="404040"/>
              </w:rPr>
              <w:t xml:space="preserve"> </w:t>
            </w:r>
          </w:p>
        </w:tc>
        <w:tc>
          <w:tcPr>
            <w:tcW w:w="6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EF12" w14:textId="77777777" w:rsidR="00556CF2" w:rsidRDefault="00B9385F">
            <w:pPr>
              <w:spacing w:after="0"/>
              <w:ind w:left="1"/>
            </w:pPr>
            <w:r>
              <w:rPr>
                <w:i/>
                <w:sz w:val="20"/>
              </w:rPr>
              <w:t xml:space="preserve">If </w:t>
            </w:r>
            <w:proofErr w:type="gramStart"/>
            <w:r>
              <w:rPr>
                <w:i/>
                <w:sz w:val="20"/>
              </w:rPr>
              <w:t>applicable</w:t>
            </w:r>
            <w:proofErr w:type="gramEnd"/>
            <w:r>
              <w:rPr>
                <w:i/>
                <w:sz w:val="20"/>
              </w:rPr>
              <w:t xml:space="preserve"> please specify your current employer:</w:t>
            </w:r>
            <w:r>
              <w:rPr>
                <w:i/>
                <w:color w:val="404040"/>
                <w:sz w:val="18"/>
              </w:rPr>
              <w:t xml:space="preserve"> </w:t>
            </w:r>
          </w:p>
        </w:tc>
      </w:tr>
      <w:tr w:rsidR="00556CF2" w14:paraId="5387446D" w14:textId="77777777">
        <w:trPr>
          <w:trHeight w:val="43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66E5" w14:textId="77777777" w:rsidR="00556CF2" w:rsidRDefault="00B9385F">
            <w:pPr>
              <w:spacing w:after="0"/>
              <w:ind w:left="46"/>
            </w:pPr>
            <w:r>
              <w:rPr>
                <w:color w:val="404040"/>
              </w:rPr>
              <w:t xml:space="preserve">6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2254" w14:textId="77777777" w:rsidR="00556CF2" w:rsidRDefault="00B9385F">
            <w:pPr>
              <w:spacing w:after="0"/>
            </w:pPr>
            <w:r>
              <w:rPr>
                <w:color w:val="404040"/>
              </w:rPr>
              <w:t xml:space="preserve">EXAM DATE: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C0C5" w14:textId="77777777" w:rsidR="00556CF2" w:rsidRDefault="00B9385F">
            <w:pPr>
              <w:spacing w:after="0"/>
              <w:ind w:left="1"/>
            </w:pPr>
            <w:r>
              <w:rPr>
                <w:color w:val="404040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E749" w14:textId="77777777" w:rsidR="00556CF2" w:rsidRDefault="00B9385F">
            <w:pPr>
              <w:spacing w:after="0"/>
            </w:pPr>
            <w:r>
              <w:rPr>
                <w:color w:val="404040"/>
              </w:rPr>
              <w:t xml:space="preserve">EXAM TIME: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AB52" w14:textId="77777777" w:rsidR="00556CF2" w:rsidRDefault="00B9385F">
            <w:pPr>
              <w:spacing w:after="0"/>
            </w:pPr>
            <w:r>
              <w:rPr>
                <w:color w:val="404040"/>
              </w:rPr>
              <w:t xml:space="preserve"> </w:t>
            </w:r>
          </w:p>
        </w:tc>
      </w:tr>
      <w:tr w:rsidR="00556CF2" w14:paraId="5D27CE9A" w14:textId="77777777">
        <w:trPr>
          <w:trHeight w:val="116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E90F" w14:textId="77777777" w:rsidR="00556CF2" w:rsidRDefault="00B9385F">
            <w:pPr>
              <w:spacing w:after="0"/>
              <w:ind w:left="46"/>
            </w:pPr>
            <w:r>
              <w:rPr>
                <w:color w:val="404040"/>
              </w:rPr>
              <w:t xml:space="preserve">7 </w:t>
            </w:r>
          </w:p>
          <w:p w14:paraId="78F1A7A8" w14:textId="77777777" w:rsidR="00556CF2" w:rsidRDefault="00B9385F">
            <w:pPr>
              <w:spacing w:after="0"/>
              <w:ind w:left="46"/>
              <w:jc w:val="center"/>
            </w:pPr>
            <w:r>
              <w:rPr>
                <w:color w:val="404040"/>
              </w:rPr>
              <w:t xml:space="preserve"> </w:t>
            </w:r>
          </w:p>
          <w:p w14:paraId="69B9D59C" w14:textId="77777777" w:rsidR="00556CF2" w:rsidRDefault="00B9385F">
            <w:pPr>
              <w:spacing w:after="0"/>
              <w:ind w:left="46"/>
              <w:jc w:val="center"/>
            </w:pPr>
            <w:r>
              <w:rPr>
                <w:color w:val="404040"/>
              </w:rPr>
              <w:t xml:space="preserve"> </w:t>
            </w:r>
          </w:p>
          <w:p w14:paraId="1944ABFF" w14:textId="77777777" w:rsidR="00556CF2" w:rsidRDefault="00B9385F">
            <w:pPr>
              <w:spacing w:after="0"/>
              <w:ind w:left="46"/>
              <w:jc w:val="center"/>
            </w:pPr>
            <w:r>
              <w:rPr>
                <w:color w:val="40404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25CF" w14:textId="77777777" w:rsidR="00556CF2" w:rsidRDefault="00B9385F">
            <w:pPr>
              <w:spacing w:after="0"/>
            </w:pPr>
            <w:r>
              <w:rPr>
                <w:color w:val="404040"/>
              </w:rPr>
              <w:t xml:space="preserve">ARE YOU BOOKED IN </w:t>
            </w:r>
          </w:p>
          <w:p w14:paraId="2DC25DAD" w14:textId="77777777" w:rsidR="00556CF2" w:rsidRDefault="00B9385F">
            <w:pPr>
              <w:spacing w:after="0"/>
            </w:pPr>
            <w:r>
              <w:rPr>
                <w:color w:val="404040"/>
              </w:rPr>
              <w:t xml:space="preserve">TO SIT AN OSCE TEST AT ANOTHER TEST CENTRE? </w:t>
            </w:r>
          </w:p>
        </w:tc>
        <w:tc>
          <w:tcPr>
            <w:tcW w:w="6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89D8" w14:textId="77777777" w:rsidR="00556CF2" w:rsidRDefault="00B9385F">
            <w:pPr>
              <w:tabs>
                <w:tab w:val="center" w:pos="1441"/>
              </w:tabs>
              <w:spacing w:after="0"/>
            </w:pPr>
            <w:r>
              <w:rPr>
                <w:color w:val="404040"/>
              </w:rPr>
              <w:t xml:space="preserve">No </w:t>
            </w:r>
            <w:r>
              <w:rPr>
                <w:rFonts w:ascii="Wingdings" w:eastAsia="Wingdings" w:hAnsi="Wingdings" w:cs="Wingdings"/>
                <w:color w:val="404040"/>
                <w:sz w:val="28"/>
              </w:rPr>
              <w:t></w:t>
            </w:r>
            <w:r>
              <w:rPr>
                <w:color w:val="404040"/>
              </w:rPr>
              <w:t xml:space="preserve"> </w:t>
            </w:r>
            <w:r>
              <w:rPr>
                <w:color w:val="404040"/>
              </w:rPr>
              <w:tab/>
              <w:t xml:space="preserve"> </w:t>
            </w:r>
          </w:p>
          <w:p w14:paraId="0804EEB3" w14:textId="77777777" w:rsidR="00556CF2" w:rsidRDefault="00B9385F">
            <w:pPr>
              <w:spacing w:after="0"/>
              <w:ind w:left="1"/>
            </w:pPr>
            <w:r>
              <w:rPr>
                <w:color w:val="404040"/>
              </w:rPr>
              <w:t xml:space="preserve">Yes </w:t>
            </w:r>
            <w:r>
              <w:rPr>
                <w:rFonts w:ascii="Wingdings" w:eastAsia="Wingdings" w:hAnsi="Wingdings" w:cs="Wingdings"/>
                <w:color w:val="404040"/>
                <w:sz w:val="28"/>
              </w:rPr>
              <w:t></w:t>
            </w:r>
            <w:r>
              <w:rPr>
                <w:color w:val="404040"/>
                <w:sz w:val="28"/>
              </w:rPr>
              <w:t xml:space="preserve"> </w:t>
            </w:r>
          </w:p>
          <w:p w14:paraId="40460A97" w14:textId="77777777" w:rsidR="00556CF2" w:rsidRDefault="00B9385F">
            <w:pPr>
              <w:spacing w:after="0"/>
              <w:ind w:left="1"/>
            </w:pPr>
            <w:r>
              <w:rPr>
                <w:i/>
                <w:color w:val="404040"/>
              </w:rPr>
              <w:t>If yes, which Test Centre?</w:t>
            </w:r>
            <w:r>
              <w:rPr>
                <w:color w:val="404040"/>
              </w:rPr>
              <w:t xml:space="preserve"> ______________________________________ </w:t>
            </w:r>
          </w:p>
          <w:p w14:paraId="5A111A38" w14:textId="77777777" w:rsidR="00556CF2" w:rsidRDefault="00B9385F">
            <w:pPr>
              <w:spacing w:after="0"/>
              <w:ind w:left="1"/>
            </w:pPr>
            <w:r>
              <w:rPr>
                <w:color w:val="404040"/>
              </w:rPr>
              <w:t xml:space="preserve"> </w:t>
            </w:r>
          </w:p>
        </w:tc>
      </w:tr>
    </w:tbl>
    <w:p w14:paraId="5B2DD83D" w14:textId="77777777" w:rsidR="00556CF2" w:rsidRDefault="00B9385F">
      <w:pPr>
        <w:spacing w:after="0"/>
        <w:ind w:left="428"/>
      </w:pPr>
      <w:r>
        <w:rPr>
          <w:b/>
          <w:color w:val="404040"/>
        </w:rPr>
        <w:t xml:space="preserve"> </w:t>
      </w:r>
    </w:p>
    <w:p w14:paraId="08CD8464" w14:textId="77777777" w:rsidR="00556CF2" w:rsidRDefault="00B9385F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EA1FD3" wp14:editId="52D39A13">
                <wp:simplePos x="0" y="0"/>
                <wp:positionH relativeFrom="page">
                  <wp:posOffset>238125</wp:posOffset>
                </wp:positionH>
                <wp:positionV relativeFrom="page">
                  <wp:posOffset>5080</wp:posOffset>
                </wp:positionV>
                <wp:extent cx="1932940" cy="966470"/>
                <wp:effectExtent l="0" t="0" r="0" b="0"/>
                <wp:wrapTopAndBottom/>
                <wp:docPr id="3347" name="Group 3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2940" cy="966470"/>
                          <a:chOff x="0" y="0"/>
                          <a:chExt cx="1932940" cy="96647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76580" y="4504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7BE3F" w14:textId="77777777" w:rsidR="00556CF2" w:rsidRDefault="00B9385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676580" y="6257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D0F03" w14:textId="77777777" w:rsidR="00556CF2" w:rsidRDefault="00B9385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9664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EA1FD3" id="Group 3347" o:spid="_x0000_s1026" style="position:absolute;left:0;text-align:left;margin-left:18.75pt;margin-top:.4pt;width:152.2pt;height:76.1pt;z-index:251658240;mso-position-horizontal-relative:page;mso-position-vertical-relative:page" coordsize="19329,96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6Pve1ywIAAEkIAAAOAAAAZHJzL2Uyb0RvYy54bWzMVm1v0zAQ/o7E&#10;f7D8fUtf0zVaOiHGJiTEJgY/wHGcxMJvst2m5ddzdpKWrRugIgQf5p1z9t1zz724l1dbKdCGWce1&#10;yvH4fIQRU1SXXNU5/vL55uwCI+eJKonQiuV4xxy+Wr1+ddmajE10o0XJLAIjymWtyXHjvcmSxNGG&#10;SeLOtWEKlJW2knjY2jopLWnBuhTJZDRKk1bb0lhNmXPw9bpT4lW0X1WM+ruqcswjkWPA5uNq41qE&#10;NVldkqy2xDSc9jDICSgk4Qqc7k1dE0/Q2vIjU5JTq52u/DnVMtFVxSmLMUA049GTaG6tXpsYS521&#10;tdnTBNQ+4elks/Tj5taaB3NvgYnW1MBF3IVYtpWV4T+gRNtI2W5PGdt6ROHjeDmdLGfALAXdMk1n&#10;i55T2gDxR9do8+7nF5PBbfIITGugPNyBAfdnDDw0xLBIrMuAgXuLeJnjFCNFJBTpJygbomrBUBoK&#10;JDiHU3uSXOaAr2cYShfp/AK4ACpm89FsNu3Ka+BqPkoX046pyWQ2hZNgfB8wyYx1/pZpiYKQYwso&#10;Yk2RzQfnu6PDkeBcqLAqfcOF6LThC/A24AuS3xbbPoRClzuItNH22x10bCV0m2PdSzg0MTgNWozE&#10;ewUMh34ZBDsIxSBYL97q2FUdjDdrrysecQbHnbceD6Suo/Gv53BxnMPFqTlMJ/PF6D/JYSzQ8RDJ&#10;v06l4TSDv34ggXTUjr8e3HDLry3DvRH5WzYksV/X5gxmpyGeF1xwv4vvADRKAKU295yG3gybQ2cv&#10;h6oAbXCKloHJ4Uy4ERoo7B8ZKAQ3obtCgQe5hwrPx5Px+0y03Wi/1nQtmfLdW2WZANRauYYbh5HN&#10;mCwYDB77voypJZnzlnnaBIcVOA6DqGvtvSKiPAALmF+YRt0g6sfxMINemNenTqGIpvMfRYATWz6+&#10;VyA9ehB/3MdTh18Aq+8AAAD//wMAUEsDBAoAAAAAAAAAIQACy3FuGiIAABoiAAAUAAAAZHJzL21l&#10;ZGlhL2ltYWdlMS5qcGf/2P/gABBKRklGAAEBAQBgAGAAAP/bAEMAAwICAwICAwMDAwQDAwQFCAUF&#10;BAQFCgcHBggMCgwMCwoLCw0OEhANDhEOCwsQFhARExQVFRUMDxcYFhQYEhQVFP/bAEMBAwQEBQQF&#10;CQUFCRQNCw0UFBQUFBQUFBQUFBQUFBQUFBQUFBQUFBQUFBQUFBQUFBQUFBQUFBQUFBQUFBQUFBQU&#10;FP/AABEIALQB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4D40fGjQvgT4Ut/EHiC3v7mymvEslTT4kkk3&#10;sjuCQzqMYjPf04rWlSnXmqdNXk9kZVasKMHUqO0Vuzv6K+VD/wAFIPhevXSvFA/7c7f/AOP03/h5&#10;H8Lv+gZ4n/8AAO3/APj9ev8A2HmX/PiR5P8AbeXf8/kfVtFfKv8Aw8f+GH/QK8Uf+Adv/wDH6b/w&#10;8i+F3/QM8T/+Adv/APH6P7DzL/nxIP7by7/n+j6sor5TP/BSL4XKcHS/E4P/AF52/wD8fpf+HkHw&#10;wIyNK8UH/tzt/wD4/R/YeZf8+JB/beXf8/0fVdFfKZ/4KRfC9eDpficH/rzt/wD4/Sj/AIKQfDBu&#10;RpXigj/rzt//AI/R/YeZf8+JB/beXf8AP9H1XRXytH/wUb+GU2RHo/iqQjrssoD/ACnpJP8Ago58&#10;MoWxJpHiqM+jWUA/9r0f2HmX/PiQf21l3/P5H1VRXAfBf40aH8dvCdx4g8P29/bWMN49kyahEkch&#10;dURiQFdhjEi9/Xiu/ryKtKdCbp1FaS3R61KrCtBVKbvF7MKKKKyNQooooAKKKKACiiigAooooAKK&#10;KKACiiigAooooAKKKKACiiuD+MHxy8EfATw/Z63471v+wtLu7oWcM/2Se43TFGcLthR2HyoxyRjj&#10;rQB3lFfNH/DyL9nT/oon/lE1H/5Hr1DQ/jz4Z8SfFtPh7YJfS6vJ4ci8UxXbQhbWSzklWJcEtvD5&#10;ZTtKDg9c5FAHo9FFFABRRXK2/wAUPC918Srr4fxaqreL7XTV1eXTfJkBW1LiMSb9uw/MwGA2RkcU&#10;AdVRRRQAUUUUAFFcF8bvjLofwC+HN/418RwX1xpFlLDFMmnRpJN+9lWNSFZlBALgnnOAcZ6V3tAB&#10;Xyr/AMFHv+SE6V/2MFv/AOiLivqqvlX/AIKPf8kJ0r/sYLf/ANEXFe5kf/Iyof4jw88/5Ftf/CeH&#10;f8E5/Adr4m+IXifWdQsob2003T0t0W4jDoJZnznBGMhY2/76r7t8SfDDw34g8O6ppZ0PTIhe2stt&#10;5i2cYK70K5BC9Rmvnn/gm/4bbTfg/rOsPHtbVNWcI2OWSJFQfhuL/rXqvwj+MA8dfFT4p+FpZQX8&#10;O6lElrGevkmJUf8AKVJP++hXq55UrYjMK9Sk9KVvwsvzZ5mSU6OHy+hSqLWpf8bv8kflRa+Dr6Tx&#10;xD4UljZNSbUl0t0xyJPN8s/rmv1V+OGm+G/hr8CvFWqQ6Jpkb6fpLxQObSPIkKeXHzjruZa+dfEH&#10;wd+x/wDBRDRXWHbp2oN/wkinHG6ONt//AJGQH/gVenft/axK3wl0fwtaMftvibWrayRF/iUHcf8A&#10;x4R17eZ4r+0sXgacXpJKT+b1+7lZ42W4T+zcLjZyWqbivlt990dL+yb8M9J0v9nnwUuoaLYz3txZ&#10;/a5ZLi2R3bzXaQEkjP3WFfm/8dtetvEnxl8ZahZxRw2T6nNHbxwoEQRxt5a4A46KD+NfsNo2ixaJ&#10;4dsdJtiYobO1jtYyv8KogUY/AV8oy/8ABNXwVOzu/izxEXcksx8jJJ6n/V1wZLnGGw2Lr4nFSa59&#10;tG922/0O7OcoxOJwtDDYWK93fZbJJfqdp+xf8MdJ039njw1cajpFldXmpebqDyXFsjtteQ7OSM42&#10;BPzrzvwT+z34e+Pn7QPxC8Y67ZxP4S0bVP7HsNLtlEUVzLAirIz7cfICOg+8WOeBg/VVrZ6f8Lvh&#10;0lvCSumeH9L2qz4z5cMXU++Fya+S/wBg39oTw+uj6x4S8Q6jBpet3mqzanavdOES68/DMgY8bwwP&#10;B5IIxnmuOjWxdaOMx2Hvdu2m6Und29El6I7K1HC0ZYTA4i1kuvVxVlf5t+rPbvHXxy+EP7O99b+H&#10;r82mj3fkrINP0vTixjjPClgi4GcHGTnivOPiT+118GvF/wAM/FP2GSz1PWY7CQWdhqmmFWllYbU2&#10;71wcEgnnOATXe/H79kXwn8erwaxPcXOieJFhEK6la4dZFGdokjPDAZ6gg+9fnn8df2d/FPwB1qC2&#10;1xI7vTbst9j1W1z5M+OSpB5RwOSp/AkV6GTYLK8fyc1WSrbtN723tpqvnc8/OMbmeB5+WlF0dk0t&#10;vXXT7rH2x/wTf4+A+qDr/wAT+4/9EW9fVVfK3/BOH/kg+qf9h+4/9EW9fVNfNZ5/yMq/+I+jyT/k&#10;W0P8IUUUV4Z7YUUUUAFFFFABRRRQAUUUUAFFFFABRRRQAUUUUAFFFFABTWVX4YBh706igD5L/ZZj&#10;Rv2uv2qgVUgahomMjp+4ua57x9p/jPVv+Ci1xZeCNTtNBv7n4dxxXes3lp9rFnbfbtzNHCSFeQus&#10;ajccAMxIOMV6l8A/hP4o8EftEfH/AMVazp62mieKr3S5NIuBcRubhIYZlkbarFkwZFHzAE84GOas&#10;WPwt8Sxftxaj8RHsFXwjJ4DXREvjPHlrv7ckpjEe7fwik7iuOQM5pAY/wR+NvinSPEnxh8E/EzVb&#10;PX9R+HMdtft4hsbNbT7bZzWzThnhViqSKF5AOPmHpk+VJ+0P8Utf+D938ZbX4k+DNFENtPq1t8Np&#10;raGXzbKMswjluTIJvtDRpkbABkgbefl9Y8M/AjWbz9of9ojVPEWmhPBfjzStL0+0ulnic3CJYm3u&#10;FKAllIJI+ZQDkYzXk/gr9nbxX8KvD8Pg++/Zy+G/xVksSYLLxlcSWNo9xBuOxruOWB5PMVcAld2c&#10;Yz/EQD7E+G/ja0+JXw/8N+LLFGis9b06DUIon+9GJYw+0+4zg/SvnHw//wApPfEv/ZNU/wDS63r6&#10;d8L6PB4f8N6Zpttp9jpMNrbxxLY6bEIraDCjKRKAAEBzgY6V8q/Erwt8X/Af7ZGpfFHwP8Lx8QtG&#10;vfCUeg7T4gtNN2SfaFlZv3pLHHlAY24O/rximB6p+1Z8drz4G+BtHfRYbKbxP4k1i30HSTqblLSC&#10;aYn9/Ocj92gBJ5HJHOMmvN9F+M3jL4XfF7wFoHiX4m+HPip4d8Y3MmmPNptlBaXWl3uzfDhYZGDw&#10;uQV+YZHHPq/4r/C/4i/tX/CK1fxL4B0v4d+NfDOvw6ro+j61qVvrVhqSxpzHcmJcCKTe6lSCfkGe&#10;DV74VfDi/PjzRJdR/Zf+H3w/t7GQzXHiG1nsJ50kVCY3tEhgDg+YE+Z2UqM9cAlAYFv8dfGXxu8b&#10;ePF8K/E7wz8LPDfhTVZdDs49UsoLu51e5hA82STzZF8uDJAXYNx5OcgipG/bQ1v/AIZNg8bw6Vpt&#10;z8RJtaHhGOxSRjYSar5xj3qQcmIoDKADz93d/FWHJ+zBrHwn+IXja7s/gr4L+NvhfxHqsusWT6p9&#10;ittT0uWY5lgZ7mJleAN90KcgZOCTivQfHH7OOo/Eb9mdPDem+GfDPwt8ZwaimvWGnaCqHT7W+hmJ&#10;hLtHEoYtGFVnCcFuhCgFgeG/t7+HfjJ4R/Zi1U+KvGuk+OdE1C4s4tRii0VbCXTpROsiPA6ORJEW&#10;URkOu75lbPUD1T4pfG7xhfftQX3wutviDpvwe0230uC70rUdU0eO8bXZ5Bl1jeZ1jCITt2jDsUfB&#10;7jlf2nvBn7Rn7SfwRm8JN8PdF8MzRzW814kPiCK5fU5ElAxCCFWGIA+cTI5b5AoB6n0r9qzwl46+&#10;LWi694Gs/hDoXi7SL22Mel+JdS1uKH+zZ3jwZ2haMyK0bcgxsS2ADgZpAfRWkQ3lvpNlFqNzHeah&#10;HAi3NxFH5aSyBQHcLk7QTk4ycZxXzB/wUgbb8B9LJ7a/b/8Aoi4r3z4Q+Db/AOHnwt8J+GNU1NtZ&#10;1HSNMt7K4v2z++eOMKWGecccZ5wBmvCv+CiSRt8FND86OSWAeI7YyrEMsU8m43Ae+M17uSf8jKh/&#10;iPEzrXLqy8j079mvw2nw/wD2efB1pcKIDFpi3lxnjDSZmcn/AL7P5V8L/so/FySz/ayfVbqcrbeL&#10;Lu6tZix4LTOZIs/8DCD/AIFXq/jb/goBoWtfD3WvD+i+D9asLq606WxtZpmj2QloyiscHOAD29K+&#10;JNFur3QdX0/UbaORbixuI7iI7T95GDD9RX3uU5VXnDFyxkeWVX063f5tfcfCZrmtCnPCRwkuaNLe&#10;3lZW+5H7P3/gfTtQ8daR4rkX/iZ6baXFlEQBzHM0ZbP0MYx/vGvnv48Qjx1+158GvC6nzYdKjn1u&#10;5jzlVAOVJH1hA/4EKwY/+Ck3hry13+CNe34+ba8WM98c15Jof7XWj2v7SPiD4naj4Z1a4trrS49N&#10;0+zjKeZAo2b2Yk45Kt0/vV89gMozGjOdSpTd4wko6rd6d/Ns+hx2bZdVjGnTqK0pxct9lr28kj6o&#10;/ba8ZzeC/wBnnX5LW4ktb3UJILCCWJyjgu4LYI5B2K9fA/7Nt7r/AI0+PHgjSp9d1Wa2fUUmmja+&#10;lKskWZCCN3IOzH413P7V37VFr+0F4b0PR9I0HUtJgsbtruf7YVIkOwqgG0npubr6155+zX8TdO+C&#10;vxOh8V6xo99qsdtaTRQQ2YUMJHAXcd3GAu8fiK+pyvL62DympCUP3suZ20ve1l/mfL5nmFHGZtSl&#10;Gp+6jy3ett7v/I/Q79srxV/wiX7OXi+ZX2TXsC6fHg8kzOEI/wC+S1fmdrnwR8f+HTGNQ8Ga1Gki&#10;LKkkdk8qMrDIIZAR+vFe/ftGfth6Z8aNF8OaZZeFdSgstP1eHU723vXULdJGDiIFc4zuOTivYvD/&#10;APwUe8IXUKDV/CWv6ZLjBFqsdwn4Esh/SuDLaeZZPhEqeH53Jty1V1sl19TvzKplucYpupiOVRSU&#10;dNHu3+hyP7B958XrfxdJpms2+tDwJHaOX/tqN1WGTjyxAZPmyTnKjjHPBxXdf8FILqyi+Cuj2820&#10;3s2tRG3B64WKTeR+BH5is7xN/wAFIPDFrayf2B4Q1zUbrB2fbvLto89skFzj8K+NPjR8ZvFvx18T&#10;Lq/iI4jgUx2dhbIywWqE5IUHJJOBljycDsAAYTLsZjMzjj69JUox1t1f9dXpoLF5jg8HlssBQqur&#10;J6X7f10R9yf8E4f+SD6p/wBh+4/9EW9fVNfK/wDwTkRo/gTqgZWU/wBv3HDDH/LC3r6or4nPP+Rl&#10;X/xH2mSf8i2h/hCiiivDPbCiiigAooooAKKKKACivL/jR+zP8OP2hJdJk8feHm1x9KWVbMi+uLby&#10;xJsL/wCpkTOfLXrnGOK+Nv2J/wBkn4Q+OND+IHiHxN4ZFzeeGvHeoWNhctqd1Ctta26wPEpCyhWC&#10;lmO5gSc8k0AfozRXzBN+2lfXHhm68e6R8K9e1f4SWkkgm8WJeQRzPDG+x7mKyY+Y8IIbLEqQBnbw&#10;2PZfF/xGv7Hwbo+ueDPC958QH1hojZwabcw28fkyRmRZ5JZWVUj2gcjJJdQAc0Ad1RXkHwd+Ptz8&#10;QvGXiHwT4n8I3XgXxxodvDeXGlT3kd5FNbSZCzQzx4DruGDkAjIyM5A5jTf2pte+IOram3ww+F2p&#10;eOvC2l3r2Fz4ifVLfToJ5E4f7KkuWnCngt8o4OCeMgHudn4m0fUNc1DRbXVrG51jT1je90+G5R7i&#10;2WQExmSMHcgYAkFgM44rTr4c8PfErVPA/wC3p+0Dpvh7wfqHjXxDq1voTW9hZzRW0UUUVhH5ks08&#10;pCxoDJGO7EsAAa+ifgT8fo/jFd+KtE1Lw5e+DfGXha6jttY0C+mjnaDzULxSJLGdsiOA2CP7voQS&#10;AetUV8W/Bf4+eFPgr+wxa/Erw54Ou7Pw8uqyK2j3msNcSr5l/wCQ8puDFljyZNuz/Zz3rv779r7V&#10;vDt5oGreJvhTrvhv4c67eQWVj4ou762aVWnOIZJ7NSZII2BByx3DkFQcZAPpOivIfjF+0Gvw48Xa&#10;B4J8P+Gbzxz4+1yKS5tNDsp47dYrdM7ried/lijyCoJByQQBmuc+G/7VV542+OzfCrWPAOoeEvEV&#10;ro8uqX/268SVYiskaosJRSs0brIGEgYYKlSuQaAPoGivNf2mJHh/Zv8AitJG7JIvhPVmVlOCCLOX&#10;BBryX9k/9oH4YeGv2bfhxpes/EnwjpWqWuiW8VxZX2u2sM0LBfuujSBlPsRQB9SUV8bfsG+ONI8N&#10;/Bv40+KNV1WKLw/YePtavZL4yb41txDbyFlIzkEEkbc5J4zmuqm/bM1zT/C9v481H4NeJrL4VzBJ&#10;v+ElN3bPcx27MAty9irGQREENuyTt5xjGQD6forw/wCIf7TceieL/CvhHwL4al+IvijxHpZ1y0tr&#10;XUIbO2TT84W4eeTOFc524U52n2zT+Ln7U1x8EfAfgTxF4s8C6hZ3XiLV10q80aC7S4urBmWVgU8p&#10;WW4Y+WAqqVzvHIoA98or5/0/9qLV9D8feHPDvxG+G2pfD208UXAs9D1a41K3vYZrgqCsE4iP7iVi&#10;cKuWBPQ9cYmqeINP0P8AbP8AFkHh7wZcaz8Q/wDhXq6hFcSa39ntr2JbxI1tTG0ZWNtwU+dluCw2&#10;+oB9N0V8afsd/GT4ueNvH3xIs/EPhSTUNHj8a6haXt/ceI45B4eEagLZQw+X++RCAu9SgO4tjOa9&#10;T+K/7RPjD4Y/29qy/B3XNW8FaFue+15dUs4ZDCgJlmhtmffIigdTtz1AxkgA9l13xNo/heK1l1nV&#10;rHSIru5js7d765SFZp3OEiQsRudiDhRyccCtOvkP9tDxRp3jf4c/s9+ItIm+06Vq3xG8P31rNggv&#10;FJFO6EjscEcdq9H8bftJatZ/FbVvh54B+H938QfEOiWUN9rGzVbbT4LNZRuij3yn55GXDbcAYZee&#10;uAD3Wiqej3k+oaTZXV1ZyadczwJLLZysrPA7KC0ZK8EqSRkccVcoAKKKKACiiigAooooAKKKKACi&#10;iigAooooAKKKKACiiigAooooAKKKKACvi39jXwreeLfgP+0JoFvM1hdax418RWVvckY8tpLaGMOM&#10;g9GPoelfaVFAH5neAR4P0D4SxfDr4pfE34u+BNft7OTRdQ8F2sHm21xGQ0ZFpssZPNikU9nONx5x&#10;gn2X45ajq3wV8M/BLwZpXiLxV4N+EAs5LTXPFlhaCfVLSOKBBaxSusLCDcThnEfbsFOfsyigD4C/&#10;Z30/TdX/AG3vEq6Dq3jDWNAuvhtLFaa54umuJ7m4Vr+FfMiacCTytyyBdwGSjkcEGup/Zl+NHh/9&#10;lf4V23wn+J9vqHhfxP4dvLu3t9mk3M8WtRPPJMk9q0UbCTIkwVzuG05A5x9qUUAfLPwRtdv7eP7S&#10;czxYY2nh7y3ZeqmxAOD6ZX/x32p3wPjeP9uz9pVmRlV7Xw6ykjG4fYQMj15BH4GvqSigD8uUgmT/&#10;AII/iERN9oGq7PKKZbd/bGNu3uc9q+of+ClkLN+x/wCKUgQmUXenCJYx8wb7ZEBtx3+lfUtFAHyH&#10;8W9ZPwB/bQ034reJ7W8Pw91rwi3h2fWre2e4j0q5S488GYIpZI2VQNwB5ds8KSMbwH8SbL4pf8FG&#10;otX0qwvrXR4/h5JbWd3f2j2x1BFvgTcRpIA/l7maMMwGTExHHJ+jPitY/Flr7Trv4a6p4UjhjRlv&#10;NN8U21wY52yCrJNA25CBkcqw5zjjB5T4Q/ArxPpXxa1v4qfEfXtN1vxpf6bHo1ra6JbSQ2Om2Sv5&#10;hjj8xi7ln+Ys2O/rwgOq/aYjeb9m/wCK0caM8jeE9WVVUZJJs5cACvIv2T/2d/hZ4k/Zt+HGqax8&#10;NfCWp6nd6Lby3F5eaHbSzTOVyWd2QlifUmvqeimB+enwJ+EN/wDEr9jv9ozwN4dhXTru88catHpt&#10;vGBDGTCLR0hXjCoxi8v0AJHau68X/tPaP4q/Zz1D4a6d4X8QS/FbUvD7eHz4KbQ7lZba4kh+zs7u&#10;yCIQKWLby+Cq+oIH2jRQB8R/E/4e/Cr4dfDP4X+F/iP4j1rwp8RfC3h+BNI8WeHLa7NxFIq7Hiik&#10;ijZXG8ECN+SG+XG4mvP/AIqeN/iJcfs5/s0eJvH+jXmpeMrf4gWVz/Z72yxXl/HG0xgUxHAWWRFU&#10;AcElgepr9HK8Z/aK+C+sfGDVPhVcaTeWNpF4U8ZWPiO9+2M4aSCAsWSIKpy5JGAxUdeaQHh/xv8A&#10;iRpH7W/jL4T+CPhzFqmpzaP4ss/Emu6jJptxaxaPBbI5MczSou2VvN+VR3UdMjPZabG7f8FMNWkC&#10;MY1+F6qWxwCdSjwM++D+Rr6kopgfH/7L/i6w+FPxs+MvgDxQt5pfiXxJ47v9c0eF7Gdor60nCuki&#10;ShCmAB82SME4rxHxh441P4kfD/4nWfxH8W/ESy+KjrqdjYfD7Q47mz02OLZIsJYRRBJ7fbzJJK5U&#10;oD6jd+l1FAHwD8Qo2k/ZB/ZBZFLqnizwqWKjIUfZ5hk+nJA/Gun/AGyLr4bab4v1XXNJ17xJ4N+P&#10;OmacE0q68O2F20mrkx7obZwsbRToxwp5yuPmOFAr7XooA5D4Q6h4m1b4W+E73xnarZeLLjTLeTVL&#10;dVC7LgxguCo4U5zlR0OR2rr6KKACiiigAooooAKKKKACiiigAooooAKKKKACiiigAooooAKKKKAC&#10;iiigAooooAKKKKACiiigAooooAKKKKACiiigAooooA+VPjbputf8NOp4h8OGSTW/DPg6HVorNCQL&#10;2Jb6ZJ7cjvuid8f7QWuy8O+JLDxh+1Jomt6XN9o07UPh21zBJ6o1/GRkdiM4I7EEV3KeANQX49y+&#10;N/Otf7JbwymjCHc3n+cLppi2Nu3ZtYDO7Oe3euN+HP7P+ofDv48ax4os721Pg+40ue1sNO3N59nJ&#10;NcxzyIF27fK3rKw+bI34x3r6L6xRnS5ZPWMLLzvuvk9V8zwvYVY1OaK0lO7+T0f3aP5HH/szfGCz&#10;8LfBXQ9Ll8NeLdQkgmvs3Ol+H7m6t33Xk7fLIilWxnBweCCO1cf4R8P65q37N/wcvbfSNQ8TeEtO&#10;lvZte0DSpSlzeIZZREyqGXzAjZJjz82RxxkfSXwH+H+ofC/4WaR4a1Wa1uL+zkunkks2ZoiJLmWV&#10;cFlU/dkUHjrn61y/w98A/ET4U/CHwj4Z0R/DF/qempOl+t/NcLDIGlZ0MUiJuGAxyGTnPbHOssXS&#10;9rVlRtdzvq9GrT16W307Nozjhqvs6cat7KFtFqneGnW+3zVzc+BN58P77wzeS/D2BbGyNzi808iS&#10;OS2nChSjxOcxnCgYAAOMjPWvO/2wvhb4Sk+F/ifxe2gWbeJWmsAdTZMykfareLGf+ufy/SvRvhL8&#10;M9U8Ia14t8S+IL6zvPEPie4hmu4tNiaO1gWGMxxpGGJLHBOWIBJ7Va+PHw/1D4ofCzV/DWlTWtvf&#10;3klq8cl4zLEBHcxStkqrH7sbAcdcfWuGlXjRx8akKj5bxu79NLpvql+NtjsqUZVcFKE4Lms7K3ra&#10;y6P8jhtchi+CPj7wh4T+G3hXRLCTxgLw3UkqOqxtbLEyyHawyqpJN8uMsdoBXk112j+PdeHxpj8D&#10;6munSxR+FY9ZnubSGRGa5N00LBdztiPC5AIJz/Eat+MPAGoeIPi38PfFNvNbJp/h6PUkuo5GYSub&#10;iKNE8sBSDgoc5I7YzVHxb8P/ABFH8VLTx14Xn02S9Ojtol3Zas0iRtH53nJIjIrHcrFsrgAgjkda&#10;XtKVWMVNpycXdvfmu7XfpYfJUpyk4L3VJWS/lsr2Xrc4rUf2idb03wf4i1SWy0yKSy8cz+ForyZZ&#10;FtLO2WTaLq5wxYgDqVKjLL0Gao/GvVviCuh/Di5g8SeH9l94o02AT6TbXAiuZHmYxsxFx80BXbuj&#10;ySxHDjt03w9+F/jTwD4F8TadI3h3xHquseILzU5lv2mS1uLecDIfEbFXLAZXDqASMms2H9nbV9P+&#10;F+maNZ6nYxaxpnihPFFlbYcafbMsxkW0TguIgCQDjOTnHauyM8LTqKUWlaXrdW/C3438jllDEVKf&#10;LK+sfSzv+N/w+Z7foyajHpdsurTWtxqQT9/LZxNFCzdyiszED2LH61eqjorai2l27atHaxaiVzMl&#10;lIzwq2eiswBIxjkgfQVer52W7ue7HZBRRRUj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//9lQSwMEFAAGAAgAAAAhAKeNGubdAAAABwEAAA8AAABkcnMv&#10;ZG93bnJldi54bWxMjk1Lw0AURfeC/2F4gjs7iTF+xExKKeqqCLaCuHtNXpPQzJuQmSbpv/e50uXl&#10;Hu49+XK2nRpp8K1jA/EiAkVcuqrl2sDn7vXmEZQPyBV2jsnAmTwsi8uLHLPKTfxB4zbUSkbYZ2ig&#10;CaHPtPZlQxb9wvXE0h3cYDFIHGpdDTjJuO30bRTda4sty0ODPa0bKo/bkzXwNuG0SuKXcXM8rM/f&#10;u/T9axOTMddX8+oZVKA5/MHwqy/qUIjT3p248qozkDykQhoQf2mTu/gJ1F6wNIlAF7n+71/8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B6Pve1ywIAAEkIAAAOAAAA&#10;AAAAAAAAAAAAAD0CAABkcnMvZTJvRG9jLnhtbFBLAQItAAoAAAAAAAAAIQACy3FuGiIAABoiAAAU&#10;AAAAAAAAAAAAAAAAADQFAABkcnMvbWVkaWEvaW1hZ2UxLmpwZ1BLAQItABQABgAIAAAAIQCnjRrm&#10;3QAAAAcBAAAPAAAAAAAAAAAAAAAAAIAnAABkcnMvZG93bnJldi54bWxQSwECLQAUAAYACAAAACEA&#10;N53BGLoAAAAhAQAAGQAAAAAAAAAAAAAAAACKKAAAZHJzL19yZWxzL2Uyb0RvYy54bWwucmVsc1BL&#10;BQYAAAAABgAGAHwBAAB7KQAAAAA=&#10;">
                <v:rect id="Rectangle 6" o:spid="_x0000_s1027" style="position:absolute;left:6765;top:450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547BE3F" w14:textId="77777777" w:rsidR="00556CF2" w:rsidRDefault="00B9385F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6765;top:625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16D0F03" w14:textId="77777777" w:rsidR="00556CF2" w:rsidRDefault="00B9385F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style="position:absolute;width:19329;height:9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tZvwAAANoAAAAPAAAAZHJzL2Rvd25yZXYueG1sRI9Bi8Iw&#10;FITvC/6H8ARva6rC4lajqCAIXla73p/Nsyk2L6WJ2v57Iwgeh5n5hpkvW1uJOzW+dKxgNExAEOdO&#10;l1wo+M+231MQPiBrrByTgo48LBe9rzmm2j34QPdjKESEsE9RgQmhTqX0uSGLfuhq4uhdXGMxRNkU&#10;Ujf4iHBbyXGS/EiLJccFgzVtDOXX480qOPj9aeNtx1Sftp1Zl9nfeZIpNei3qxmIQG34hN/tnVbw&#10;C68r8QbIxRMAAP//AwBQSwECLQAUAAYACAAAACEA2+H2y+4AAACFAQAAEwAAAAAAAAAAAAAAAAAA&#10;AAAAW0NvbnRlbnRfVHlwZXNdLnhtbFBLAQItABQABgAIAAAAIQBa9CxbvwAAABUBAAALAAAAAAAA&#10;AAAAAAAAAB8BAABfcmVscy8ucmVsc1BLAQItABQABgAIAAAAIQDncxtZvwAAANoAAAAPAAAAAAAA&#10;AAAAAAAAAAcCAABkcnMvZG93bnJldi54bWxQSwUGAAAAAAMAAwC3AAAA8wIAAAAA&#10;">
                  <v:imagedata r:id="rId5" o:title="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ACAA7A1" wp14:editId="6B8D89AD">
            <wp:simplePos x="0" y="0"/>
            <wp:positionH relativeFrom="page">
              <wp:posOffset>6362700</wp:posOffset>
            </wp:positionH>
            <wp:positionV relativeFrom="page">
              <wp:posOffset>51435</wp:posOffset>
            </wp:positionV>
            <wp:extent cx="894080" cy="81407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04040"/>
        </w:rPr>
        <w:t xml:space="preserve">YOUR EXAMINATION DETAILS </w:t>
      </w:r>
    </w:p>
    <w:tbl>
      <w:tblPr>
        <w:tblStyle w:val="TableGrid"/>
        <w:tblW w:w="9638" w:type="dxa"/>
        <w:tblInd w:w="0" w:type="dxa"/>
        <w:tblCellMar>
          <w:top w:w="48" w:type="dxa"/>
          <w:left w:w="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442"/>
        <w:gridCol w:w="2403"/>
        <w:gridCol w:w="2552"/>
        <w:gridCol w:w="1418"/>
        <w:gridCol w:w="2823"/>
      </w:tblGrid>
      <w:tr w:rsidR="00556CF2" w14:paraId="7EFEF2CA" w14:textId="77777777">
        <w:trPr>
          <w:trHeight w:val="105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96D7" w14:textId="77777777" w:rsidR="00556CF2" w:rsidRDefault="00B9385F">
            <w:pPr>
              <w:spacing w:after="0"/>
              <w:ind w:left="57"/>
              <w:jc w:val="center"/>
            </w:pPr>
            <w:r>
              <w:rPr>
                <w:color w:val="404040"/>
              </w:rPr>
              <w:t xml:space="preserve">8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9DE2" w14:textId="77777777" w:rsidR="00556CF2" w:rsidRDefault="00B9385F">
            <w:pPr>
              <w:spacing w:after="0"/>
              <w:ind w:left="108"/>
            </w:pPr>
            <w:r>
              <w:rPr>
                <w:color w:val="404040"/>
              </w:rPr>
              <w:t xml:space="preserve">WHAT TYPE OF OSCE </w:t>
            </w:r>
          </w:p>
          <w:p w14:paraId="419CB088" w14:textId="77777777" w:rsidR="00556CF2" w:rsidRDefault="00B9385F">
            <w:pPr>
              <w:spacing w:after="0"/>
              <w:ind w:left="108"/>
            </w:pPr>
            <w:r>
              <w:rPr>
                <w:color w:val="404040"/>
              </w:rPr>
              <w:t xml:space="preserve">EXAM ARE YOU </w:t>
            </w:r>
          </w:p>
          <w:p w14:paraId="332D2B8C" w14:textId="77777777" w:rsidR="00556CF2" w:rsidRDefault="00B9385F">
            <w:pPr>
              <w:spacing w:after="0"/>
              <w:ind w:left="108"/>
            </w:pPr>
            <w:r>
              <w:rPr>
                <w:color w:val="404040"/>
              </w:rPr>
              <w:t xml:space="preserve">TAKING? </w:t>
            </w:r>
            <w:r>
              <w:rPr>
                <w:i/>
                <w:color w:val="404040"/>
                <w:sz w:val="20"/>
              </w:rPr>
              <w:t>(Please tick)</w:t>
            </w:r>
            <w:r>
              <w:rPr>
                <w:i/>
                <w:color w:val="40404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C610A" w14:textId="77777777" w:rsidR="00556CF2" w:rsidRDefault="00B9385F">
            <w:pPr>
              <w:spacing w:after="19"/>
              <w:ind w:left="108"/>
            </w:pPr>
            <w:r>
              <w:rPr>
                <w:color w:val="404040"/>
              </w:rPr>
              <w:t xml:space="preserve">Adult Nurse </w:t>
            </w:r>
          </w:p>
          <w:p w14:paraId="1553ABE7" w14:textId="77777777" w:rsidR="00556CF2" w:rsidRDefault="00B9385F">
            <w:pPr>
              <w:spacing w:after="21"/>
              <w:ind w:left="108"/>
            </w:pPr>
            <w:r>
              <w:rPr>
                <w:color w:val="404040"/>
              </w:rPr>
              <w:t xml:space="preserve">Child Nurse </w:t>
            </w:r>
          </w:p>
          <w:p w14:paraId="45F68CA4" w14:textId="77777777" w:rsidR="00556CF2" w:rsidRDefault="00B9385F">
            <w:pPr>
              <w:spacing w:after="0"/>
              <w:ind w:left="108"/>
            </w:pPr>
            <w:r>
              <w:rPr>
                <w:color w:val="404040"/>
              </w:rPr>
              <w:t xml:space="preserve">Learning Disability Nurse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7E539C" w14:textId="77777777" w:rsidR="00556CF2" w:rsidRDefault="00B9385F">
            <w:pPr>
              <w:spacing w:after="0"/>
            </w:pPr>
            <w:r>
              <w:rPr>
                <w:rFonts w:ascii="Wingdings" w:eastAsia="Wingdings" w:hAnsi="Wingdings" w:cs="Wingdings"/>
                <w:color w:val="404040"/>
                <w:sz w:val="28"/>
              </w:rPr>
              <w:t></w:t>
            </w:r>
            <w:r>
              <w:rPr>
                <w:color w:val="404040"/>
              </w:rPr>
              <w:t xml:space="preserve"> </w:t>
            </w:r>
          </w:p>
          <w:p w14:paraId="6F5A4DF4" w14:textId="77777777" w:rsidR="00556CF2" w:rsidRDefault="00B9385F">
            <w:pPr>
              <w:spacing w:after="0"/>
            </w:pPr>
            <w:r>
              <w:rPr>
                <w:rFonts w:ascii="Wingdings" w:eastAsia="Wingdings" w:hAnsi="Wingdings" w:cs="Wingdings"/>
                <w:color w:val="404040"/>
                <w:sz w:val="28"/>
              </w:rPr>
              <w:t></w:t>
            </w:r>
            <w:r>
              <w:rPr>
                <w:color w:val="404040"/>
              </w:rPr>
              <w:t xml:space="preserve"> </w:t>
            </w:r>
          </w:p>
          <w:p w14:paraId="766D7203" w14:textId="77777777" w:rsidR="00556CF2" w:rsidRDefault="00B9385F">
            <w:pPr>
              <w:spacing w:after="0"/>
            </w:pPr>
            <w:r>
              <w:rPr>
                <w:rFonts w:ascii="Wingdings" w:eastAsia="Wingdings" w:hAnsi="Wingdings" w:cs="Wingdings"/>
                <w:color w:val="404040"/>
                <w:sz w:val="28"/>
              </w:rPr>
              <w:t></w:t>
            </w:r>
            <w:r>
              <w:rPr>
                <w:color w:val="404040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BBDE57" w14:textId="77777777" w:rsidR="00556CF2" w:rsidRDefault="00B9385F">
            <w:pPr>
              <w:tabs>
                <w:tab w:val="center" w:pos="1966"/>
              </w:tabs>
              <w:spacing w:after="13"/>
            </w:pPr>
            <w:r>
              <w:rPr>
                <w:color w:val="404040"/>
              </w:rPr>
              <w:t xml:space="preserve">Midwife </w:t>
            </w:r>
            <w:r>
              <w:rPr>
                <w:color w:val="404040"/>
              </w:rPr>
              <w:tab/>
            </w:r>
            <w:r>
              <w:rPr>
                <w:rFonts w:ascii="Wingdings" w:eastAsia="Wingdings" w:hAnsi="Wingdings" w:cs="Wingdings"/>
                <w:color w:val="404040"/>
                <w:sz w:val="28"/>
              </w:rPr>
              <w:t></w:t>
            </w:r>
            <w:r>
              <w:rPr>
                <w:color w:val="404040"/>
              </w:rPr>
              <w:t xml:space="preserve"> </w:t>
            </w:r>
          </w:p>
          <w:p w14:paraId="454D962F" w14:textId="77777777" w:rsidR="00556CF2" w:rsidRDefault="00B9385F">
            <w:pPr>
              <w:spacing w:after="17"/>
            </w:pPr>
            <w:r>
              <w:rPr>
                <w:color w:val="404040"/>
              </w:rPr>
              <w:t xml:space="preserve">Mental Health </w:t>
            </w:r>
            <w:r>
              <w:rPr>
                <w:rFonts w:ascii="Wingdings" w:eastAsia="Wingdings" w:hAnsi="Wingdings" w:cs="Wingdings"/>
                <w:color w:val="404040"/>
                <w:sz w:val="28"/>
              </w:rPr>
              <w:t></w:t>
            </w:r>
            <w:r>
              <w:rPr>
                <w:color w:val="404040"/>
              </w:rPr>
              <w:t xml:space="preserve"> </w:t>
            </w:r>
          </w:p>
          <w:p w14:paraId="4C87561A" w14:textId="77777777" w:rsidR="00556CF2" w:rsidRDefault="00B9385F">
            <w:pPr>
              <w:spacing w:after="0"/>
            </w:pPr>
            <w:r>
              <w:rPr>
                <w:color w:val="404040"/>
              </w:rPr>
              <w:t xml:space="preserve">Nursing Associate </w:t>
            </w:r>
            <w:r>
              <w:rPr>
                <w:rFonts w:ascii="Wingdings" w:eastAsia="Wingdings" w:hAnsi="Wingdings" w:cs="Wingdings"/>
                <w:color w:val="404040"/>
                <w:sz w:val="28"/>
              </w:rPr>
              <w:t></w:t>
            </w:r>
            <w:r>
              <w:rPr>
                <w:color w:val="404040"/>
              </w:rPr>
              <w:t xml:space="preserve"> </w:t>
            </w:r>
          </w:p>
        </w:tc>
      </w:tr>
      <w:tr w:rsidR="00556CF2" w14:paraId="6C1D100C" w14:textId="77777777">
        <w:trPr>
          <w:trHeight w:val="11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3D4D" w14:textId="77777777" w:rsidR="00556CF2" w:rsidRDefault="00B9385F">
            <w:pPr>
              <w:spacing w:after="0"/>
              <w:ind w:left="57"/>
              <w:jc w:val="center"/>
            </w:pPr>
            <w:r>
              <w:rPr>
                <w:color w:val="404040"/>
              </w:rPr>
              <w:t xml:space="preserve">9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67A5" w14:textId="77777777" w:rsidR="00556CF2" w:rsidRDefault="00B9385F">
            <w:pPr>
              <w:spacing w:after="0" w:line="239" w:lineRule="auto"/>
              <w:ind w:left="108" w:right="308"/>
            </w:pPr>
            <w:r>
              <w:rPr>
                <w:color w:val="404040"/>
              </w:rPr>
              <w:t xml:space="preserve">IS IT A FULL EXAM OR RESIT EXAM? </w:t>
            </w:r>
          </w:p>
          <w:p w14:paraId="687E1961" w14:textId="77777777" w:rsidR="00556CF2" w:rsidRDefault="00B9385F">
            <w:pPr>
              <w:spacing w:after="0"/>
              <w:ind w:left="108"/>
            </w:pPr>
            <w:r>
              <w:rPr>
                <w:i/>
                <w:color w:val="404040"/>
                <w:sz w:val="20"/>
              </w:rPr>
              <w:t>(Please tick)</w:t>
            </w:r>
            <w:r>
              <w:rPr>
                <w:i/>
                <w:color w:val="40404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A0826B" w14:textId="77777777" w:rsidR="00556CF2" w:rsidRDefault="00B9385F">
            <w:pPr>
              <w:spacing w:after="0"/>
              <w:ind w:left="108"/>
            </w:pPr>
            <w:r>
              <w:rPr>
                <w:color w:val="404040"/>
              </w:rPr>
              <w:t xml:space="preserve">Full Exam  </w:t>
            </w:r>
          </w:p>
          <w:p w14:paraId="50B81717" w14:textId="77777777" w:rsidR="00556CF2" w:rsidRDefault="00B9385F">
            <w:pPr>
              <w:spacing w:after="27"/>
              <w:ind w:left="108"/>
            </w:pPr>
            <w:r>
              <w:rPr>
                <w:color w:val="404040"/>
              </w:rPr>
              <w:t xml:space="preserve"> </w:t>
            </w:r>
          </w:p>
          <w:p w14:paraId="415AAD7D" w14:textId="77777777" w:rsidR="00556CF2" w:rsidRDefault="00B9385F">
            <w:pPr>
              <w:spacing w:after="0"/>
              <w:ind w:left="108"/>
            </w:pPr>
            <w:r>
              <w:rPr>
                <w:color w:val="404040"/>
              </w:rPr>
              <w:t>Re-sit (1</w:t>
            </w:r>
            <w:r>
              <w:rPr>
                <w:color w:val="404040"/>
                <w:vertAlign w:val="superscript"/>
              </w:rPr>
              <w:t>st</w:t>
            </w:r>
            <w:r>
              <w:rPr>
                <w:color w:val="404040"/>
              </w:rPr>
              <w:t xml:space="preserve"> Attempt)  </w:t>
            </w:r>
          </w:p>
          <w:p w14:paraId="4EBE6FF9" w14:textId="77777777" w:rsidR="00556CF2" w:rsidRDefault="00B9385F">
            <w:pPr>
              <w:spacing w:after="0"/>
              <w:ind w:left="108"/>
            </w:pPr>
            <w:r>
              <w:rPr>
                <w:color w:val="40404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DA7BF2" w14:textId="77777777" w:rsidR="00556CF2" w:rsidRDefault="00B9385F">
            <w:pPr>
              <w:spacing w:after="247"/>
            </w:pPr>
            <w:r>
              <w:rPr>
                <w:rFonts w:ascii="Wingdings" w:eastAsia="Wingdings" w:hAnsi="Wingdings" w:cs="Wingdings"/>
                <w:color w:val="404040"/>
                <w:sz w:val="28"/>
              </w:rPr>
              <w:t></w:t>
            </w:r>
            <w:r>
              <w:rPr>
                <w:color w:val="404040"/>
              </w:rPr>
              <w:t xml:space="preserve"> </w:t>
            </w:r>
          </w:p>
          <w:p w14:paraId="2AD1E09C" w14:textId="77777777" w:rsidR="00556CF2" w:rsidRDefault="00B9385F">
            <w:pPr>
              <w:spacing w:after="0"/>
            </w:pPr>
            <w:r>
              <w:rPr>
                <w:rFonts w:ascii="Wingdings" w:eastAsia="Wingdings" w:hAnsi="Wingdings" w:cs="Wingdings"/>
                <w:color w:val="404040"/>
                <w:sz w:val="28"/>
              </w:rPr>
              <w:t></w:t>
            </w:r>
            <w:r>
              <w:rPr>
                <w:color w:val="404040"/>
              </w:rPr>
              <w:t xml:space="preserve"> </w:t>
            </w:r>
          </w:p>
          <w:p w14:paraId="50A29783" w14:textId="77777777" w:rsidR="00556CF2" w:rsidRDefault="00B9385F">
            <w:pPr>
              <w:spacing w:after="0"/>
            </w:pPr>
            <w:r>
              <w:rPr>
                <w:color w:val="404040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B6A70" w14:textId="77777777" w:rsidR="00556CF2" w:rsidRDefault="00B9385F">
            <w:pPr>
              <w:spacing w:after="322"/>
            </w:pPr>
            <w:r>
              <w:rPr>
                <w:color w:val="404040"/>
              </w:rPr>
              <w:t xml:space="preserve"> </w:t>
            </w:r>
          </w:p>
          <w:p w14:paraId="4D4F091A" w14:textId="77777777" w:rsidR="00556CF2" w:rsidRDefault="00B9385F">
            <w:pPr>
              <w:spacing w:after="0"/>
            </w:pPr>
            <w:r>
              <w:rPr>
                <w:color w:val="404040"/>
              </w:rPr>
              <w:t>Re-sit (2</w:t>
            </w:r>
            <w:r>
              <w:rPr>
                <w:color w:val="404040"/>
                <w:vertAlign w:val="superscript"/>
              </w:rPr>
              <w:t>nd</w:t>
            </w:r>
            <w:r>
              <w:rPr>
                <w:color w:val="404040"/>
              </w:rPr>
              <w:t xml:space="preserve"> </w:t>
            </w:r>
            <w:proofErr w:type="gramStart"/>
            <w:r>
              <w:rPr>
                <w:color w:val="404040"/>
              </w:rPr>
              <w:t xml:space="preserve">Attempt)  </w:t>
            </w:r>
            <w:r>
              <w:rPr>
                <w:rFonts w:ascii="Wingdings" w:eastAsia="Wingdings" w:hAnsi="Wingdings" w:cs="Wingdings"/>
                <w:color w:val="404040"/>
                <w:sz w:val="28"/>
              </w:rPr>
              <w:t></w:t>
            </w:r>
            <w:proofErr w:type="gramEnd"/>
            <w:r>
              <w:rPr>
                <w:color w:val="404040"/>
              </w:rPr>
              <w:t xml:space="preserve"> </w:t>
            </w:r>
          </w:p>
        </w:tc>
      </w:tr>
      <w:tr w:rsidR="00556CF2" w14:paraId="2293D7E3" w14:textId="77777777">
        <w:trPr>
          <w:trHeight w:val="323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81E3" w14:textId="77777777" w:rsidR="00556CF2" w:rsidRDefault="00B9385F">
            <w:pPr>
              <w:spacing w:after="0"/>
              <w:ind w:left="108"/>
            </w:pPr>
            <w:r>
              <w:rPr>
                <w:color w:val="404040"/>
              </w:rPr>
              <w:t xml:space="preserve">10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C019" w14:textId="77777777" w:rsidR="00556CF2" w:rsidRDefault="00B9385F">
            <w:pPr>
              <w:spacing w:after="0"/>
              <w:ind w:left="108"/>
            </w:pPr>
            <w:r>
              <w:rPr>
                <w:color w:val="404040"/>
              </w:rPr>
              <w:t xml:space="preserve">IF YOU ARE DOING A </w:t>
            </w:r>
          </w:p>
          <w:p w14:paraId="181268BC" w14:textId="77777777" w:rsidR="00556CF2" w:rsidRDefault="00B9385F">
            <w:pPr>
              <w:spacing w:after="0"/>
              <w:ind w:left="108"/>
            </w:pPr>
            <w:r>
              <w:rPr>
                <w:b/>
                <w:color w:val="404040"/>
                <w:u w:val="single" w:color="404040"/>
              </w:rPr>
              <w:t>RESIT EXAM</w:t>
            </w:r>
            <w:r>
              <w:rPr>
                <w:color w:val="404040"/>
              </w:rPr>
              <w:t xml:space="preserve">, WHAT </w:t>
            </w:r>
          </w:p>
          <w:p w14:paraId="1548AC1F" w14:textId="77777777" w:rsidR="00556CF2" w:rsidRDefault="00B9385F">
            <w:pPr>
              <w:spacing w:after="0"/>
              <w:ind w:left="108"/>
            </w:pPr>
            <w:r>
              <w:rPr>
                <w:color w:val="404040"/>
              </w:rPr>
              <w:t xml:space="preserve">STATIONS ARE YOU </w:t>
            </w:r>
          </w:p>
          <w:p w14:paraId="1FFFE11A" w14:textId="77777777" w:rsidR="00556CF2" w:rsidRDefault="00B9385F">
            <w:pPr>
              <w:spacing w:after="0"/>
              <w:ind w:left="108" w:right="66"/>
              <w:jc w:val="both"/>
            </w:pPr>
            <w:r>
              <w:rPr>
                <w:color w:val="404040"/>
              </w:rPr>
              <w:t xml:space="preserve">RESITTING? </w:t>
            </w:r>
            <w:r>
              <w:rPr>
                <w:i/>
                <w:color w:val="404040"/>
                <w:sz w:val="20"/>
              </w:rPr>
              <w:t>(Please list all stations that need to be re-sat)</w:t>
            </w:r>
            <w:r>
              <w:rPr>
                <w:color w:val="40404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B72FE" w14:textId="77777777" w:rsidR="00556CF2" w:rsidRDefault="00B9385F">
            <w:pPr>
              <w:spacing w:after="0"/>
              <w:ind w:left="108"/>
            </w:pPr>
            <w:r>
              <w:rPr>
                <w:i/>
                <w:color w:val="40404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275E3A" w14:textId="77777777" w:rsidR="00556CF2" w:rsidRDefault="00556CF2"/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56BCC0" w14:textId="77777777" w:rsidR="00556CF2" w:rsidRDefault="00556CF2"/>
        </w:tc>
      </w:tr>
    </w:tbl>
    <w:p w14:paraId="1CCDD38B" w14:textId="77777777" w:rsidR="00556CF2" w:rsidRDefault="00B9385F">
      <w:pPr>
        <w:spacing w:after="0"/>
        <w:ind w:left="428"/>
      </w:pPr>
      <w:r>
        <w:rPr>
          <w:b/>
          <w:color w:val="404040"/>
        </w:rPr>
        <w:t xml:space="preserve"> </w:t>
      </w:r>
    </w:p>
    <w:p w14:paraId="1F393831" w14:textId="77777777" w:rsidR="00556CF2" w:rsidRDefault="00B9385F">
      <w:pPr>
        <w:spacing w:after="0"/>
      </w:pPr>
      <w:r>
        <w:rPr>
          <w:b/>
          <w:color w:val="404040"/>
        </w:rPr>
        <w:t xml:space="preserve">DECLARATION: </w:t>
      </w:r>
      <w:r>
        <w:rPr>
          <w:color w:val="404040"/>
        </w:rPr>
        <w:t xml:space="preserve">I confirm that the above details are correct to the best of my knowledge </w:t>
      </w:r>
    </w:p>
    <w:tbl>
      <w:tblPr>
        <w:tblStyle w:val="TableGrid"/>
        <w:tblW w:w="9643" w:type="dxa"/>
        <w:tblInd w:w="0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08"/>
        <w:gridCol w:w="7235"/>
      </w:tblGrid>
      <w:tr w:rsidR="00556CF2" w14:paraId="17E33768" w14:textId="77777777">
        <w:trPr>
          <w:trHeight w:val="878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6838" w14:textId="77777777" w:rsidR="00556CF2" w:rsidRDefault="00B9385F">
            <w:pPr>
              <w:spacing w:after="0"/>
            </w:pPr>
            <w:r>
              <w:rPr>
                <w:i/>
                <w:color w:val="404040"/>
              </w:rPr>
              <w:lastRenderedPageBreak/>
              <w:t xml:space="preserve">Signature: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23ED" w14:textId="77777777" w:rsidR="00556CF2" w:rsidRDefault="00B9385F">
            <w:pPr>
              <w:spacing w:after="0"/>
            </w:pPr>
            <w:r>
              <w:rPr>
                <w:color w:val="404040"/>
              </w:rPr>
              <w:t xml:space="preserve"> </w:t>
            </w:r>
          </w:p>
        </w:tc>
      </w:tr>
      <w:tr w:rsidR="00556CF2" w14:paraId="132EAB75" w14:textId="77777777">
        <w:trPr>
          <w:trHeight w:val="66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5173" w14:textId="77777777" w:rsidR="00556CF2" w:rsidRDefault="00B9385F">
            <w:pPr>
              <w:spacing w:after="0"/>
            </w:pPr>
            <w:r>
              <w:rPr>
                <w:i/>
                <w:color w:val="404040"/>
              </w:rPr>
              <w:t xml:space="preserve">Date: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52E3" w14:textId="77777777" w:rsidR="00556CF2" w:rsidRDefault="00B9385F">
            <w:pPr>
              <w:spacing w:after="0"/>
            </w:pPr>
            <w:r>
              <w:rPr>
                <w:color w:val="404040"/>
              </w:rPr>
              <w:t xml:space="preserve"> </w:t>
            </w:r>
          </w:p>
        </w:tc>
      </w:tr>
    </w:tbl>
    <w:p w14:paraId="00745B95" w14:textId="77777777" w:rsidR="00556CF2" w:rsidRDefault="00B9385F">
      <w:pPr>
        <w:spacing w:after="0"/>
        <w:ind w:left="428"/>
      </w:pPr>
      <w:r>
        <w:rPr>
          <w:color w:val="404040"/>
        </w:rPr>
        <w:t xml:space="preserve"> </w:t>
      </w:r>
    </w:p>
    <w:sectPr w:rsidR="00556CF2">
      <w:pgSz w:w="11906" w:h="16838"/>
      <w:pgMar w:top="1440" w:right="1217" w:bottom="1119" w:left="10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F2"/>
    <w:rsid w:val="00556CF2"/>
    <w:rsid w:val="00B9385F"/>
    <w:rsid w:val="00E1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7EF39"/>
  <w15:docId w15:val="{F596A3BA-0257-4093-BC17-9C32D1D9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Office Word</Application>
  <DocSecurity>0</DocSecurity>
  <Lines>8</Lines>
  <Paragraphs>2</Paragraphs>
  <ScaleCrop>false</ScaleCrop>
  <Company>Leeds Teaching Hospitals NHS Trust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 Smith</dc:creator>
  <cp:keywords/>
  <cp:lastModifiedBy>CLOUGH, Phillip (LEEDS TEACHING HOSPITALS NHS TRUST)</cp:lastModifiedBy>
  <cp:revision>2</cp:revision>
  <dcterms:created xsi:type="dcterms:W3CDTF">2026-03-24T14:54:00Z</dcterms:created>
  <dcterms:modified xsi:type="dcterms:W3CDTF">2026-03-24T14:54:00Z</dcterms:modified>
</cp:coreProperties>
</file>